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10" w:rsidRDefault="00416510">
      <w:pPr>
        <w:rPr>
          <w:noProof/>
          <w:lang w:eastAsia="pt-BR"/>
        </w:rPr>
      </w:pPr>
    </w:p>
    <w:p w:rsidR="00622990" w:rsidRDefault="00622990">
      <w:bookmarkStart w:id="0" w:name="_GoBack"/>
      <w:r>
        <w:rPr>
          <w:noProof/>
          <w:lang w:eastAsia="pt-BR"/>
        </w:rPr>
        <w:drawing>
          <wp:inline distT="0" distB="0" distL="0" distR="0" wp14:anchorId="12D7A682" wp14:editId="140D4FCC">
            <wp:extent cx="6111304" cy="8477250"/>
            <wp:effectExtent l="0" t="0" r="3810" b="0"/>
            <wp:docPr id="1433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5" t="5475" r="42058" b="622"/>
                    <a:stretch/>
                  </pic:blipFill>
                  <pic:spPr bwMode="auto">
                    <a:xfrm>
                      <a:off x="0" y="0"/>
                      <a:ext cx="6124819" cy="849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sectPr w:rsidR="00622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90"/>
    <w:rsid w:val="000776ED"/>
    <w:rsid w:val="0013123E"/>
    <w:rsid w:val="001F0A95"/>
    <w:rsid w:val="00291666"/>
    <w:rsid w:val="00307950"/>
    <w:rsid w:val="00376CCE"/>
    <w:rsid w:val="00387A5D"/>
    <w:rsid w:val="0039271D"/>
    <w:rsid w:val="003A0383"/>
    <w:rsid w:val="00416510"/>
    <w:rsid w:val="005555B5"/>
    <w:rsid w:val="005A38BC"/>
    <w:rsid w:val="00622990"/>
    <w:rsid w:val="00642B9D"/>
    <w:rsid w:val="007567B2"/>
    <w:rsid w:val="007A2B59"/>
    <w:rsid w:val="008837C9"/>
    <w:rsid w:val="008B0B60"/>
    <w:rsid w:val="008D7749"/>
    <w:rsid w:val="00927B58"/>
    <w:rsid w:val="009314DB"/>
    <w:rsid w:val="009441C6"/>
    <w:rsid w:val="009E40E5"/>
    <w:rsid w:val="00A3404E"/>
    <w:rsid w:val="00A45F4A"/>
    <w:rsid w:val="00A80AAA"/>
    <w:rsid w:val="00B273AD"/>
    <w:rsid w:val="00BE0A6D"/>
    <w:rsid w:val="00C249DD"/>
    <w:rsid w:val="00C539E3"/>
    <w:rsid w:val="00C90F65"/>
    <w:rsid w:val="00D04393"/>
    <w:rsid w:val="00E41FF4"/>
    <w:rsid w:val="00E6293A"/>
    <w:rsid w:val="00F908BB"/>
    <w:rsid w:val="00F9485F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Cezar Ferreira Magalhães</dc:creator>
  <cp:lastModifiedBy>Oscar Cezar Ferreira Magalhães</cp:lastModifiedBy>
  <cp:revision>1</cp:revision>
  <dcterms:created xsi:type="dcterms:W3CDTF">2015-09-21T12:44:00Z</dcterms:created>
  <dcterms:modified xsi:type="dcterms:W3CDTF">2015-09-21T12:47:00Z</dcterms:modified>
</cp:coreProperties>
</file>